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4B" w:rsidRDefault="0041444B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56" w:rsidRPr="00527ADF" w:rsidRDefault="00B87D56" w:rsidP="00527ADF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454C5" w:rsidRPr="00950BCE" w:rsidRDefault="00C35739" w:rsidP="00B87D56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№17 от 28.12.2020г.</w:t>
      </w:r>
    </w:p>
    <w:p w:rsidR="0047739C" w:rsidRDefault="0047739C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Default="007D59FC" w:rsidP="00B87D5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доходовбю</w:t>
      </w:r>
      <w:r w:rsidR="0044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джета сельского поселения </w:t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 муниципального   района Борский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Борский</w:t>
      </w:r>
      <w:r w:rsidR="00B8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Самарской области</w:t>
      </w:r>
    </w:p>
    <w:tbl>
      <w:tblPr>
        <w:tblpPr w:leftFromText="180" w:rightFromText="180" w:vertAnchor="text" w:horzAnchor="margin" w:tblpXSpec="center" w:tblpY="457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201"/>
      </w:tblGrid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доходов районного бюджета, дохода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 казначейства по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B87D56" w:rsidRPr="00950BCE" w:rsidTr="00B87D56">
        <w:trPr>
          <w:trHeight w:val="1752"/>
        </w:trPr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201" w:type="dxa"/>
            <w:vAlign w:val="center"/>
          </w:tcPr>
          <w:p w:rsidR="00B87D56" w:rsidRPr="00950BCE" w:rsidRDefault="00B87D56" w:rsidP="00B87D5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1 01 02010 01 0000 110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0B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1 01 02030 01 0000 110                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50B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</w:t>
            </w:r>
            <w:r w:rsidR="00F743C9">
              <w:rPr>
                <w:rFonts w:ascii="Times New Roman" w:eastAsia="Times New Roman" w:hAnsi="Times New Roman" w:cs="Times New Roman"/>
                <w:lang w:eastAsia="ru-RU"/>
              </w:rPr>
              <w:t xml:space="preserve">ый налог (за налоговые периоды 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истекшие до1 января2011)*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применяемый к объектам налогообложения , расположенных в границах  сельских поселений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 , возникшим до 1 января 2006 года), мобилизуемый на территориях сельских поселений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</w:tr>
      <w:tr w:rsidR="00551F95" w:rsidRPr="00950BCE" w:rsidTr="00A25F25">
        <w:trPr>
          <w:trHeight w:val="1252"/>
        </w:trPr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</w:rPr>
              <w:t>овершение нотариальных действий.</w:t>
            </w:r>
          </w:p>
        </w:tc>
      </w:tr>
      <w:tr w:rsidR="00551F95" w:rsidRPr="00950BCE" w:rsidTr="00551F95">
        <w:trPr>
          <w:trHeight w:val="1436"/>
        </w:trPr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 ,а также имущества муниципальных  унитарных предприятий, в том числе казенных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от продажи земельных участков ,находящихся в собственности 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F95" w:rsidRPr="00950BCE" w:rsidTr="00527ADF">
        <w:trPr>
          <w:trHeight w:val="1391"/>
        </w:trPr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поселений. 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неналоговые доходы  бюджетов сельских поселений.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2 02 15002 10 0000 150 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 бюджетов.    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2 02 16001  10 0000 150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2 02 29999 10 0000 150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Перечисления из бюджетов сельских поселений(в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бюджетными учреждениями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иными организациями 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остатков субсидий, субвенций и иных межбюджетных трансфертов ,имеющих целевое назначение, прошлых лет из бюджетов муниципальных районов.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718 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50BCE" w:rsidRPr="00950BCE" w:rsidRDefault="00950BCE" w:rsidP="00B87D5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зачисляемый в бюджет поселений.</w:t>
      </w:r>
    </w:p>
    <w:p w:rsidR="00950BCE" w:rsidRPr="00950BCE" w:rsidRDefault="00950BCE" w:rsidP="00950BC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CE" w:rsidRPr="00950BCE" w:rsidRDefault="00950BCE" w:rsidP="00950BC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CE" w:rsidRDefault="00950BCE"/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6C2AB8" w:rsidRDefault="006C2AB8" w:rsidP="00551F95">
      <w:pPr>
        <w:tabs>
          <w:tab w:val="left" w:pos="6870"/>
        </w:tabs>
        <w:spacing w:after="0" w:line="240" w:lineRule="auto"/>
      </w:pPr>
    </w:p>
    <w:p w:rsidR="006C2AB8" w:rsidRDefault="006C2AB8" w:rsidP="00551F95">
      <w:pPr>
        <w:tabs>
          <w:tab w:val="left" w:pos="6870"/>
        </w:tabs>
        <w:spacing w:after="0" w:line="240" w:lineRule="auto"/>
      </w:pPr>
    </w:p>
    <w:p w:rsidR="00B87D56" w:rsidRPr="00F9430B" w:rsidRDefault="00B87D56" w:rsidP="00551F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7739C" w:rsidRPr="0047739C" w:rsidRDefault="0047739C" w:rsidP="00BA093D">
      <w:pPr>
        <w:tabs>
          <w:tab w:val="left" w:pos="6435"/>
        </w:tabs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739C">
        <w:rPr>
          <w:rFonts w:ascii="Times New Roman" w:eastAsia="Calibri" w:hAnsi="Times New Roman" w:cs="Times New Roman"/>
        </w:rPr>
        <w:t>.</w:t>
      </w:r>
      <w:r w:rsidR="00BA093D">
        <w:rPr>
          <w:rFonts w:ascii="Times New Roman" w:eastAsia="Calibri" w:hAnsi="Times New Roman" w:cs="Times New Roman"/>
        </w:rPr>
        <w:tab/>
      </w:r>
      <w:r w:rsidR="00BA093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35739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BA09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 w:rsidR="00C357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A093D">
        <w:rPr>
          <w:rFonts w:ascii="Times New Roman" w:eastAsia="Calibri" w:hAnsi="Times New Roman" w:cs="Times New Roman"/>
          <w:sz w:val="24"/>
          <w:szCs w:val="24"/>
          <w:lang w:eastAsia="ru-RU"/>
        </w:rPr>
        <w:t>.12.2020г.</w:t>
      </w:r>
    </w:p>
    <w:p w:rsidR="0047739C" w:rsidRPr="0047739C" w:rsidRDefault="0047739C" w:rsidP="0047739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739C" w:rsidRPr="0047739C" w:rsidRDefault="0047739C" w:rsidP="004454C5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right="10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источников финансирования дефицита бюджета   сельского поселенияКоноваловка муниципального района Борский Самарской области на 202</w:t>
      </w:r>
      <w:r w:rsidR="00F1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7739C" w:rsidRPr="0047739C" w:rsidRDefault="0047739C" w:rsidP="0047739C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2076" w:right="1018" w:firstLine="10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2704"/>
        <w:gridCol w:w="6380"/>
      </w:tblGrid>
      <w:tr w:rsidR="0047739C" w:rsidRPr="0047739C" w:rsidTr="0047739C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47739C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Адми</w:t>
            </w: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нистратора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 и вида источника финансирования дефицита бюджета сельского поселения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248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47739C" w:rsidRPr="0047739C" w:rsidTr="0047739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477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 средств бюджета</w:t>
            </w:r>
          </w:p>
        </w:tc>
      </w:tr>
      <w:tr w:rsidR="0047739C" w:rsidRPr="0047739C" w:rsidTr="0047739C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Увеличения остатков средств бюджетов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остатков денежных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47739C" w:rsidRPr="0047739C" w:rsidTr="0047739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бюджета сельского поселения</w:t>
            </w:r>
          </w:p>
        </w:tc>
      </w:tr>
      <w:tr w:rsidR="0047739C" w:rsidRPr="0047739C" w:rsidTr="0047739C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</w:t>
            </w:r>
          </w:p>
        </w:tc>
      </w:tr>
      <w:tr w:rsidR="0047739C" w:rsidRPr="0047739C" w:rsidTr="0047739C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7739C" w:rsidRPr="0047739C" w:rsidRDefault="0047739C" w:rsidP="0047739C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7739C" w:rsidRPr="0047739C">
          <w:pgSz w:w="11906" w:h="16838"/>
          <w:pgMar w:top="1134" w:right="850" w:bottom="1134" w:left="1701" w:header="708" w:footer="708" w:gutter="0"/>
          <w:cols w:space="720"/>
        </w:sectPr>
      </w:pPr>
    </w:p>
    <w:p w:rsidR="0047739C" w:rsidRDefault="0047739C" w:rsidP="002F7ECB"/>
    <w:p w:rsidR="00B87D56" w:rsidRPr="00F9430B" w:rsidRDefault="00B87D56" w:rsidP="00B87D56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2F7ECB" w:rsidRPr="002F7ECB" w:rsidRDefault="00C35739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№17 от 28.12.2020г.                                                                                                                                               </w:t>
      </w:r>
      <w:r w:rsidR="002F7ECB"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сельского поселения                              Коноваловка муниципального района Борский Самарской области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 w:rsidR="00F103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709"/>
        <w:gridCol w:w="567"/>
        <w:gridCol w:w="567"/>
        <w:gridCol w:w="1701"/>
        <w:gridCol w:w="709"/>
        <w:gridCol w:w="1417"/>
        <w:gridCol w:w="1134"/>
      </w:tblGrid>
      <w:tr w:rsidR="002F7ECB" w:rsidRPr="002F7ECB" w:rsidTr="00A315E8">
        <w:tc>
          <w:tcPr>
            <w:tcW w:w="4536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распорядителя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F7ECB" w:rsidRPr="002F7ECB" w:rsidTr="00A315E8">
        <w:tc>
          <w:tcPr>
            <w:tcW w:w="4536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без-возмездныхпоступле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6E73F2" w:rsidRPr="002F7ECB" w:rsidTr="00A315E8">
        <w:tc>
          <w:tcPr>
            <w:tcW w:w="4536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Коноваловка муниципального района Борский Самарской области</w:t>
            </w:r>
          </w:p>
        </w:tc>
        <w:tc>
          <w:tcPr>
            <w:tcW w:w="709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73F2" w:rsidRPr="002F7ECB" w:rsidRDefault="006E73F2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73F2" w:rsidRPr="002F7ECB" w:rsidRDefault="007D20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134" w:type="dxa"/>
          </w:tcPr>
          <w:p w:rsidR="006E73F2" w:rsidRPr="00BA093D" w:rsidRDefault="006E73F2" w:rsidP="00C35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b/>
                <w:sz w:val="24"/>
                <w:szCs w:val="24"/>
              </w:rPr>
              <w:t>94 770</w:t>
            </w: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2F7ECB"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A315E8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A315E8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A315E8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AA3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665 32</w:t>
            </w:r>
            <w:r w:rsid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A315E8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1 665 32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A315E8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поселения, в области 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1 665 32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2F7ECB" w:rsidRPr="002F7ECB" w:rsidRDefault="00F761B8" w:rsidP="00F761B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</w:t>
            </w:r>
            <w:r w:rsidR="002F7ECB"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2F7ECB" w:rsidTr="00A315E8">
        <w:tc>
          <w:tcPr>
            <w:tcW w:w="4536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1134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2F7ECB" w:rsidTr="00A315E8">
        <w:tc>
          <w:tcPr>
            <w:tcW w:w="4536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  <w:p w:rsidR="00D10CC6" w:rsidRPr="002F7ECB" w:rsidRDefault="00D10CC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1134" w:type="dxa"/>
          </w:tcPr>
          <w:p w:rsidR="00D10CC6" w:rsidRPr="002F7ECB" w:rsidRDefault="00D10CC6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2F7ECB" w:rsidTr="00A315E8">
        <w:tc>
          <w:tcPr>
            <w:tcW w:w="4536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1134" w:type="dxa"/>
          </w:tcPr>
          <w:p w:rsidR="00D10CC6" w:rsidRPr="002F7ECB" w:rsidRDefault="00D10CC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3D" w:rsidRPr="002F7ECB" w:rsidTr="00A315E8">
        <w:tc>
          <w:tcPr>
            <w:tcW w:w="4536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b/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BA093D" w:rsidRPr="00BA093D" w:rsidRDefault="00BA093D" w:rsidP="00BA09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b/>
                <w:sz w:val="24"/>
                <w:szCs w:val="24"/>
              </w:rPr>
              <w:t>94 770</w:t>
            </w:r>
          </w:p>
        </w:tc>
      </w:tr>
      <w:tr w:rsidR="00BA093D" w:rsidRPr="002F7ECB" w:rsidTr="00A315E8">
        <w:tc>
          <w:tcPr>
            <w:tcW w:w="4536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BA093D" w:rsidRPr="00BA093D" w:rsidRDefault="00BA093D" w:rsidP="00BA0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</w:rPr>
              <w:t>94 770</w:t>
            </w:r>
          </w:p>
        </w:tc>
      </w:tr>
      <w:tr w:rsidR="00BA093D" w:rsidRPr="002F7ECB" w:rsidTr="00A315E8">
        <w:trPr>
          <w:trHeight w:val="2001"/>
        </w:trPr>
        <w:tc>
          <w:tcPr>
            <w:tcW w:w="4536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</w:tcPr>
          <w:p w:rsidR="00BA093D" w:rsidRPr="00A315E8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</w:rPr>
              <w:t>94 770</w:t>
            </w:r>
          </w:p>
        </w:tc>
        <w:tc>
          <w:tcPr>
            <w:tcW w:w="1134" w:type="dxa"/>
          </w:tcPr>
          <w:p w:rsidR="00BA093D" w:rsidRPr="00BA093D" w:rsidRDefault="00BA093D" w:rsidP="00BA0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</w:rPr>
              <w:t>94 770</w:t>
            </w:r>
          </w:p>
        </w:tc>
      </w:tr>
      <w:tr w:rsidR="00A315E8" w:rsidRPr="002F7ECB" w:rsidTr="00A315E8">
        <w:tc>
          <w:tcPr>
            <w:tcW w:w="4536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</w:tcPr>
          <w:p w:rsidR="00A315E8" w:rsidRPr="00A315E8" w:rsidRDefault="00A315E8" w:rsidP="00A3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15E8" w:rsidRPr="00C35739" w:rsidRDefault="00BA093D" w:rsidP="00BA09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9">
              <w:rPr>
                <w:rFonts w:ascii="Times New Roman" w:hAnsi="Times New Roman" w:cs="Times New Roman"/>
                <w:sz w:val="24"/>
                <w:szCs w:val="24"/>
              </w:rPr>
              <w:t>92 467</w:t>
            </w:r>
          </w:p>
        </w:tc>
        <w:tc>
          <w:tcPr>
            <w:tcW w:w="1134" w:type="dxa"/>
          </w:tcPr>
          <w:p w:rsidR="00A315E8" w:rsidRPr="00C35739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9">
              <w:rPr>
                <w:rFonts w:ascii="Times New Roman" w:hAnsi="Times New Roman" w:cs="Times New Roman"/>
                <w:sz w:val="24"/>
                <w:szCs w:val="24"/>
              </w:rPr>
              <w:t>92 467</w:t>
            </w:r>
          </w:p>
        </w:tc>
      </w:tr>
      <w:tr w:rsidR="00A315E8" w:rsidRPr="002F7ECB" w:rsidTr="00A315E8">
        <w:trPr>
          <w:trHeight w:val="799"/>
        </w:trPr>
        <w:tc>
          <w:tcPr>
            <w:tcW w:w="4536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15E8" w:rsidRPr="00A315E8" w:rsidRDefault="00A315E8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</w:tcPr>
          <w:p w:rsidR="00A315E8" w:rsidRPr="00A315E8" w:rsidRDefault="00A315E8" w:rsidP="00A3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15E8" w:rsidRPr="00C35739" w:rsidRDefault="00BA093D" w:rsidP="00BA09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9">
              <w:rPr>
                <w:rFonts w:ascii="Times New Roman" w:hAnsi="Times New Roman" w:cs="Times New Roman"/>
                <w:sz w:val="24"/>
                <w:szCs w:val="24"/>
              </w:rPr>
              <w:t>2 303</w:t>
            </w:r>
          </w:p>
        </w:tc>
        <w:tc>
          <w:tcPr>
            <w:tcW w:w="1134" w:type="dxa"/>
          </w:tcPr>
          <w:p w:rsidR="00A315E8" w:rsidRPr="00C35739" w:rsidRDefault="00BA093D" w:rsidP="00A3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9">
              <w:rPr>
                <w:rFonts w:ascii="Times New Roman" w:hAnsi="Times New Roman" w:cs="Times New Roman"/>
                <w:sz w:val="24"/>
                <w:szCs w:val="24"/>
              </w:rPr>
              <w:t>2 303</w:t>
            </w: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BA093D" w:rsidP="00BA09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3D" w:rsidRPr="002F7ECB" w:rsidTr="00A315E8">
        <w:tc>
          <w:tcPr>
            <w:tcW w:w="4536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3D" w:rsidRPr="002F7ECB" w:rsidTr="00A315E8">
        <w:tc>
          <w:tcPr>
            <w:tcW w:w="4536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3D" w:rsidRPr="002F7ECB" w:rsidTr="00A315E8">
        <w:tc>
          <w:tcPr>
            <w:tcW w:w="4536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BA093D" w:rsidRPr="00BA093D" w:rsidRDefault="00BA093D" w:rsidP="00BA09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BA093D" w:rsidRPr="002F7ECB" w:rsidRDefault="00BA093D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C9" w:rsidRPr="002F7ECB" w:rsidTr="00A315E8">
        <w:trPr>
          <w:trHeight w:val="425"/>
        </w:trPr>
        <w:tc>
          <w:tcPr>
            <w:tcW w:w="4536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43C9" w:rsidRPr="00F743C9" w:rsidRDefault="00F743C9" w:rsidP="00F743C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4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3C9" w:rsidRPr="002F7ECB" w:rsidTr="00A315E8">
        <w:trPr>
          <w:trHeight w:val="425"/>
        </w:trPr>
        <w:tc>
          <w:tcPr>
            <w:tcW w:w="4536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43C9" w:rsidRPr="00E001F3" w:rsidRDefault="00F743C9" w:rsidP="00F743C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C9" w:rsidRPr="002F7ECB" w:rsidTr="00A315E8">
        <w:trPr>
          <w:trHeight w:val="425"/>
        </w:trPr>
        <w:tc>
          <w:tcPr>
            <w:tcW w:w="4536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43C9" w:rsidRPr="00E001F3" w:rsidRDefault="00F743C9" w:rsidP="00F743C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F743C9" w:rsidRPr="002F7ECB" w:rsidRDefault="00F743C9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F3" w:rsidRPr="002F7ECB" w:rsidTr="00A315E8"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E001F3" w:rsidRPr="00E001F3" w:rsidRDefault="00F743C9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F3" w:rsidRPr="002F7ECB" w:rsidTr="00A315E8"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E001F3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F3" w:rsidRPr="002F7ECB" w:rsidTr="00A315E8">
        <w:trPr>
          <w:trHeight w:val="595"/>
        </w:trPr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2F7ECB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2F7ECB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2F7ECB"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2F7ECB" w:rsidP="00E001F3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80 000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A315E8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2F7ECB" w:rsidRPr="002F7ECB" w:rsidRDefault="002F7ECB" w:rsidP="00AA386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5 047,54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6BC" w:rsidRPr="002F7ECB" w:rsidTr="00A315E8">
        <w:tc>
          <w:tcPr>
            <w:tcW w:w="4536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26BC" w:rsidRPr="002F7ECB" w:rsidRDefault="00B726BC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26BC" w:rsidRPr="002F7ECB" w:rsidRDefault="00B726BC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134" w:type="dxa"/>
          </w:tcPr>
          <w:p w:rsidR="00B726BC" w:rsidRPr="00BA093D" w:rsidRDefault="00B726BC" w:rsidP="00C35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D">
              <w:rPr>
                <w:rFonts w:ascii="Times New Roman" w:hAnsi="Times New Roman" w:cs="Times New Roman"/>
                <w:b/>
                <w:sz w:val="24"/>
                <w:szCs w:val="24"/>
              </w:rPr>
              <w:t>94 770</w:t>
            </w:r>
          </w:p>
        </w:tc>
      </w:tr>
    </w:tbl>
    <w:p w:rsidR="002F7ECB" w:rsidRPr="002F7ECB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BCE" w:rsidRDefault="00950BCE" w:rsidP="002F7ECB">
      <w:pPr>
        <w:tabs>
          <w:tab w:val="left" w:pos="3375"/>
        </w:tabs>
        <w:ind w:left="142" w:hanging="142"/>
      </w:pPr>
    </w:p>
    <w:p w:rsidR="00950BCE" w:rsidRDefault="00950BCE"/>
    <w:p w:rsidR="00950BCE" w:rsidRDefault="00950BCE"/>
    <w:p w:rsidR="00950BCE" w:rsidRDefault="00950BCE"/>
    <w:p w:rsidR="00950BCE" w:rsidRDefault="00950BCE"/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Приложение № 4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 решению Собрания представителей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Коноваловка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              </w:t>
      </w:r>
    </w:p>
    <w:p w:rsidR="00F9430B" w:rsidRPr="00F9430B" w:rsidRDefault="00C35739" w:rsidP="0047739C">
      <w:pPr>
        <w:tabs>
          <w:tab w:val="center" w:pos="5195"/>
          <w:tab w:val="right" w:pos="10390"/>
        </w:tabs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№17 от 28.12.2020г.</w:t>
      </w:r>
      <w:r w:rsidR="00F9430B" w:rsidRPr="00F9430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9430B" w:rsidRPr="00F9430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сельского поселения Коноваловка муниципального района Борский Самарской области                                                          на плановый период 202</w:t>
      </w:r>
      <w:r w:rsidR="00E00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E00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426"/>
        <w:gridCol w:w="567"/>
        <w:gridCol w:w="1701"/>
        <w:gridCol w:w="567"/>
        <w:gridCol w:w="1417"/>
        <w:gridCol w:w="709"/>
        <w:gridCol w:w="1291"/>
        <w:gridCol w:w="720"/>
      </w:tblGrid>
      <w:tr w:rsidR="00F9430B" w:rsidRPr="00F9430B" w:rsidTr="00F9430B">
        <w:tc>
          <w:tcPr>
            <w:tcW w:w="3402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главного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распорядителя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бюджетных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26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gridSpan w:val="2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430B" w:rsidRPr="00F9430B" w:rsidTr="00F9430B">
        <w:tc>
          <w:tcPr>
            <w:tcW w:w="3402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011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F9430B">
        <w:tc>
          <w:tcPr>
            <w:tcW w:w="3402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без-возмездныхпо-ступле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без-возмездныхпо-ступле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B72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76420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B72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850267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274 677,88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274 677,88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F9430B" w:rsidTr="00F9430B">
        <w:tc>
          <w:tcPr>
            <w:tcW w:w="3402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2F7ECB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0CC6" w:rsidRPr="002F7ECB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2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CC6" w:rsidRPr="00F9430B" w:rsidTr="00F9430B">
        <w:tc>
          <w:tcPr>
            <w:tcW w:w="3402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2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F9430B" w:rsidTr="00F9430B">
        <w:tc>
          <w:tcPr>
            <w:tcW w:w="3402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2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F9430B" w:rsidTr="00F9430B">
        <w:tc>
          <w:tcPr>
            <w:tcW w:w="3402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44 443</w:t>
            </w:r>
          </w:p>
        </w:tc>
        <w:tc>
          <w:tcPr>
            <w:tcW w:w="72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F2" w:rsidRPr="00F9430B" w:rsidTr="00F9430B">
        <w:tc>
          <w:tcPr>
            <w:tcW w:w="3402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6E73F2" w:rsidRPr="00F9430B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6E73F2" w:rsidRPr="006E73F2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720" w:type="dxa"/>
          </w:tcPr>
          <w:p w:rsidR="006E73F2" w:rsidRPr="00F9430B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F2" w:rsidRPr="00F9430B" w:rsidTr="00F9430B">
        <w:tc>
          <w:tcPr>
            <w:tcW w:w="3402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720" w:type="dxa"/>
          </w:tcPr>
          <w:p w:rsidR="006E73F2" w:rsidRPr="00F9430B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F2" w:rsidRPr="00F9430B" w:rsidTr="00F9430B">
        <w:tc>
          <w:tcPr>
            <w:tcW w:w="3402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720" w:type="dxa"/>
          </w:tcPr>
          <w:p w:rsidR="006E73F2" w:rsidRPr="00F9430B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F2" w:rsidRPr="00F9430B" w:rsidTr="00F9430B">
        <w:tc>
          <w:tcPr>
            <w:tcW w:w="3402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E73F2" w:rsidRPr="002F7ECB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6E73F2" w:rsidRPr="006E73F2" w:rsidRDefault="006E73F2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720" w:type="dxa"/>
          </w:tcPr>
          <w:p w:rsidR="006E73F2" w:rsidRPr="00F9430B" w:rsidRDefault="006E73F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89" w:rsidRPr="00F9430B" w:rsidTr="00F9430B">
        <w:tc>
          <w:tcPr>
            <w:tcW w:w="3402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4D89" w:rsidRPr="00784D89" w:rsidRDefault="00784D89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1 571 233</w:t>
            </w:r>
          </w:p>
        </w:tc>
        <w:tc>
          <w:tcPr>
            <w:tcW w:w="709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84D89" w:rsidRPr="00F9430B" w:rsidRDefault="00784D89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</w:t>
            </w:r>
            <w:r w:rsidR="00B72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02670</w:t>
            </w:r>
          </w:p>
        </w:tc>
        <w:tc>
          <w:tcPr>
            <w:tcW w:w="720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CC6" w:rsidRPr="00F9430B" w:rsidTr="00F9430B">
        <w:tc>
          <w:tcPr>
            <w:tcW w:w="3402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0CC6" w:rsidRPr="00D10CC6" w:rsidRDefault="00784D89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1 571 233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0CC6" w:rsidRPr="00D10CC6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1 540 248</w:t>
            </w:r>
          </w:p>
        </w:tc>
        <w:tc>
          <w:tcPr>
            <w:tcW w:w="72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89" w:rsidRPr="00F9430B" w:rsidTr="00F9430B">
        <w:tc>
          <w:tcPr>
            <w:tcW w:w="3402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4D89" w:rsidRPr="00D10CC6" w:rsidRDefault="00784D89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1 571 233</w:t>
            </w:r>
          </w:p>
        </w:tc>
        <w:tc>
          <w:tcPr>
            <w:tcW w:w="709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84D89" w:rsidRPr="00D10CC6" w:rsidRDefault="00784D89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1 540 248</w:t>
            </w:r>
          </w:p>
        </w:tc>
        <w:tc>
          <w:tcPr>
            <w:tcW w:w="720" w:type="dxa"/>
          </w:tcPr>
          <w:p w:rsidR="00784D89" w:rsidRPr="00F9430B" w:rsidRDefault="00784D89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445AC1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rPr>
          <w:trHeight w:val="710"/>
        </w:trPr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F9430B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F9430B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445AC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D176DD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</w:t>
            </w:r>
            <w:r w:rsidR="00D17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445AC1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261 764,15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269 767,02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4 641 768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4 598 053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F9430B" w:rsidRPr="00F9430B" w:rsidRDefault="00445AC1" w:rsidP="006E73F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73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22440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2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52214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F9430B" w:rsidRPr="00F9430B" w:rsidRDefault="00445AC1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2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764 208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B726BC" w:rsidP="00B726B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4 85026</w:t>
            </w:r>
            <w:r w:rsid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4E6FCC" w:rsidRDefault="004E6FCC"/>
    <w:p w:rsidR="004E6FCC" w:rsidRDefault="004E6FCC"/>
    <w:p w:rsidR="002F7ECB" w:rsidRDefault="002F7ECB"/>
    <w:p w:rsidR="002F7ECB" w:rsidRDefault="002F7ECB"/>
    <w:p w:rsidR="002F7ECB" w:rsidRDefault="002F7ECB"/>
    <w:p w:rsidR="00F9430B" w:rsidRPr="00F9430B" w:rsidRDefault="00F9430B" w:rsidP="007D20B0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F9430B" w:rsidRPr="00F9430B" w:rsidRDefault="00C35739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№17 от 28.12.2020г.                                                                                                                                 </w:t>
      </w:r>
      <w:r w:rsidR="00F9430B"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Коноваловка муниципального района Борский Самарской области  на 202</w:t>
      </w:r>
      <w:r w:rsidR="00CB4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134"/>
      </w:tblGrid>
      <w:tr w:rsidR="00F9430B" w:rsidRPr="00F9430B" w:rsidTr="00F9430B">
        <w:tc>
          <w:tcPr>
            <w:tcW w:w="5785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F9430B">
        <w:tc>
          <w:tcPr>
            <w:tcW w:w="5785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134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94 770</w:t>
            </w:r>
          </w:p>
        </w:tc>
      </w:tr>
      <w:tr w:rsidR="00531ADA" w:rsidRPr="00F9430B" w:rsidTr="00F9430B">
        <w:tc>
          <w:tcPr>
            <w:tcW w:w="5785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1ADA" w:rsidRPr="00F9430B" w:rsidRDefault="00531ADA" w:rsidP="00531A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470 716</w:t>
            </w:r>
          </w:p>
        </w:tc>
        <w:tc>
          <w:tcPr>
            <w:tcW w:w="1134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94 770</w:t>
            </w: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531ADA" w:rsidRDefault="00531ADA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1 462 467</w:t>
            </w:r>
          </w:p>
        </w:tc>
        <w:tc>
          <w:tcPr>
            <w:tcW w:w="1134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92 467</w:t>
            </w: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531ADA" w:rsidRDefault="00CB4B45" w:rsidP="00531A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="00531ADA"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531ADA"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31ADA"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134" w:type="dxa"/>
          </w:tcPr>
          <w:p w:rsidR="00F9430B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2 303</w:t>
            </w: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59 765,12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5785" w:type="dxa"/>
          </w:tcPr>
          <w:p w:rsidR="00CB4B45" w:rsidRPr="00F9430B" w:rsidRDefault="00CB4B45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CB4B45" w:rsidRDefault="00B726BC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6BC" w:rsidRPr="00F9430B" w:rsidTr="00F9430B">
        <w:tc>
          <w:tcPr>
            <w:tcW w:w="5785" w:type="dxa"/>
          </w:tcPr>
          <w:p w:rsidR="00B726BC" w:rsidRPr="00F9430B" w:rsidRDefault="00B726BC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726BC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B726BC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B726BC" w:rsidRPr="00B726BC" w:rsidRDefault="00B726BC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6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659 050</w:t>
            </w:r>
          </w:p>
        </w:tc>
        <w:tc>
          <w:tcPr>
            <w:tcW w:w="1134" w:type="dxa"/>
          </w:tcPr>
          <w:p w:rsidR="00B726BC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C9" w:rsidRPr="00F9430B" w:rsidTr="00F9430B">
        <w:tc>
          <w:tcPr>
            <w:tcW w:w="5785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43C9" w:rsidRPr="00F743C9" w:rsidRDefault="00F743C9" w:rsidP="00F743C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4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3C9" w:rsidRPr="00F9430B" w:rsidTr="00F9430B">
        <w:tc>
          <w:tcPr>
            <w:tcW w:w="5785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743C9" w:rsidRPr="00F9430B" w:rsidRDefault="00F743C9" w:rsidP="00CB4B4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F743C9" w:rsidRPr="00F9430B" w:rsidRDefault="00F743C9" w:rsidP="00CB4B4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743C9" w:rsidRPr="00E001F3" w:rsidRDefault="00F743C9" w:rsidP="00F743C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1 959 998</w:t>
            </w:r>
          </w:p>
        </w:tc>
        <w:tc>
          <w:tcPr>
            <w:tcW w:w="1134" w:type="dxa"/>
          </w:tcPr>
          <w:p w:rsidR="00F743C9" w:rsidRPr="00F9430B" w:rsidRDefault="00F743C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направления расходов бюджета </w:t>
            </w: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сельского в области культуры и кинематографии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975 048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учреждений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CB4B45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047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6BC" w:rsidRPr="00F9430B" w:rsidTr="00F9430B">
        <w:tc>
          <w:tcPr>
            <w:tcW w:w="8195" w:type="dxa"/>
            <w:gridSpan w:val="3"/>
          </w:tcPr>
          <w:p w:rsidR="00B726BC" w:rsidRPr="00F9430B" w:rsidRDefault="00B726BC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726BC" w:rsidRPr="00F9430B" w:rsidRDefault="00B726BC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134" w:type="dxa"/>
          </w:tcPr>
          <w:p w:rsidR="00B726BC" w:rsidRPr="00F9430B" w:rsidRDefault="00B726BC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94 770</w:t>
            </w:r>
          </w:p>
        </w:tc>
      </w:tr>
    </w:tbl>
    <w:p w:rsidR="00F9430B" w:rsidRPr="00F9430B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FCC" w:rsidRDefault="004E6FCC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6307CA" w:rsidRDefault="006307CA" w:rsidP="008A5DEB">
      <w:pPr>
        <w:jc w:val="right"/>
      </w:pPr>
    </w:p>
    <w:p w:rsidR="006307CA" w:rsidRDefault="006307CA" w:rsidP="008A5DEB">
      <w:pPr>
        <w:jc w:val="right"/>
      </w:pPr>
    </w:p>
    <w:p w:rsidR="006307CA" w:rsidRDefault="006307CA" w:rsidP="008A5DEB">
      <w:pPr>
        <w:jc w:val="right"/>
      </w:pPr>
    </w:p>
    <w:p w:rsidR="006307CA" w:rsidRPr="00F9430B" w:rsidRDefault="00F9430B" w:rsidP="006307CA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ab/>
      </w:r>
      <w:r w:rsidR="006307CA"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6307C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решению Собрания представителей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F9430B" w:rsidRPr="00F9430B" w:rsidRDefault="00C35739" w:rsidP="008A5DEB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№17 от 28.12.2020г.</w:t>
      </w:r>
      <w:r w:rsidR="008A5DEB" w:rsidRPr="008A5DE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47739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F9430B" w:rsidRPr="00F9430B" w:rsidRDefault="00F9430B" w:rsidP="00477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бюджета  сельского поселенияКоноваловка муниципального района Борский Самарской области  на плановый период 202</w:t>
      </w:r>
      <w:r w:rsidR="0063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63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9430B" w:rsidRPr="00F9430B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701"/>
        <w:gridCol w:w="567"/>
        <w:gridCol w:w="1276"/>
        <w:gridCol w:w="709"/>
        <w:gridCol w:w="1276"/>
        <w:gridCol w:w="850"/>
      </w:tblGrid>
      <w:tr w:rsidR="00F9430B" w:rsidRPr="00F9430B" w:rsidTr="00531ADA">
        <w:tc>
          <w:tcPr>
            <w:tcW w:w="4536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307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307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430B" w:rsidRPr="00F9430B" w:rsidTr="00531ADA">
        <w:tc>
          <w:tcPr>
            <w:tcW w:w="453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531ADA">
        <w:tc>
          <w:tcPr>
            <w:tcW w:w="453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6455D4" w:rsidRPr="00F9430B" w:rsidTr="00531ADA">
        <w:tc>
          <w:tcPr>
            <w:tcW w:w="4536" w:type="dxa"/>
          </w:tcPr>
          <w:p w:rsidR="006455D4" w:rsidRPr="00F9430B" w:rsidRDefault="006455D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6455D4" w:rsidRPr="00F9430B" w:rsidRDefault="006455D4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455D4" w:rsidRPr="00F9430B" w:rsidRDefault="006455D4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5D4" w:rsidRPr="00F9430B" w:rsidRDefault="006455D4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709" w:type="dxa"/>
          </w:tcPr>
          <w:p w:rsidR="006455D4" w:rsidRPr="00F9430B" w:rsidRDefault="006455D4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455D4" w:rsidRPr="00F9430B" w:rsidRDefault="006455D4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850" w:type="dxa"/>
          </w:tcPr>
          <w:p w:rsidR="006455D4" w:rsidRPr="00F9430B" w:rsidRDefault="006455D4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3D8" w:rsidRPr="00F9430B" w:rsidTr="00531ADA">
        <w:tc>
          <w:tcPr>
            <w:tcW w:w="4536" w:type="dxa"/>
          </w:tcPr>
          <w:p w:rsidR="007A53D8" w:rsidRPr="00F9430B" w:rsidRDefault="007A53D8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7A53D8" w:rsidRPr="00F9430B" w:rsidRDefault="007A53D8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7A53D8" w:rsidRPr="00F9430B" w:rsidRDefault="007A53D8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53D8" w:rsidRPr="00F9430B" w:rsidRDefault="007A53D8" w:rsidP="007A53D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709" w:type="dxa"/>
          </w:tcPr>
          <w:p w:rsidR="007A53D8" w:rsidRPr="00F9430B" w:rsidRDefault="007A53D8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53D8" w:rsidRPr="00F9430B" w:rsidRDefault="007A53D8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850" w:type="dxa"/>
          </w:tcPr>
          <w:p w:rsidR="007A53D8" w:rsidRPr="00F9430B" w:rsidRDefault="007A53D8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284 677,88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284 677,88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C6" w:rsidRPr="00F9430B" w:rsidTr="00531ADA">
        <w:tc>
          <w:tcPr>
            <w:tcW w:w="453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D10CC6" w:rsidRPr="00F9430B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59 765,12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0CC6" w:rsidRPr="00F9430B" w:rsidRDefault="00D10CC6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59 765,12</w:t>
            </w:r>
          </w:p>
        </w:tc>
        <w:tc>
          <w:tcPr>
            <w:tcW w:w="85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F9430B" w:rsidRPr="00531ADA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Резервные  средства</w:t>
            </w:r>
          </w:p>
        </w:tc>
        <w:tc>
          <w:tcPr>
            <w:tcW w:w="1701" w:type="dxa"/>
          </w:tcPr>
          <w:p w:rsidR="00F9430B" w:rsidRPr="00531ADA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DA" w:rsidRPr="00F9430B" w:rsidTr="00531ADA">
        <w:tc>
          <w:tcPr>
            <w:tcW w:w="4536" w:type="dxa"/>
          </w:tcPr>
          <w:p w:rsidR="00531ADA" w:rsidRPr="00F9430B" w:rsidRDefault="00531ADA" w:rsidP="00C35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531ADA" w:rsidRPr="00531ADA" w:rsidRDefault="00531ADA" w:rsidP="00531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ADA" w:rsidRPr="00CB4B45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ADA" w:rsidRDefault="00531ADA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850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ADA" w:rsidRPr="00F9430B" w:rsidTr="00531ADA">
        <w:tc>
          <w:tcPr>
            <w:tcW w:w="453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31ADA" w:rsidRPr="00531ADA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531ADA" w:rsidRPr="00B726BC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705 730</w:t>
            </w:r>
          </w:p>
        </w:tc>
        <w:tc>
          <w:tcPr>
            <w:tcW w:w="709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ADA" w:rsidRPr="00531ADA" w:rsidRDefault="00531ADA" w:rsidP="00A315E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722 660</w:t>
            </w:r>
          </w:p>
        </w:tc>
        <w:tc>
          <w:tcPr>
            <w:tcW w:w="850" w:type="dxa"/>
          </w:tcPr>
          <w:p w:rsidR="00531ADA" w:rsidRPr="00F9430B" w:rsidRDefault="00531ADA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CC6" w:rsidRPr="00F9430B" w:rsidTr="00531ADA">
        <w:tc>
          <w:tcPr>
            <w:tcW w:w="4536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0CC6" w:rsidRPr="00F9430B" w:rsidRDefault="00C15B6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1 571 233</w:t>
            </w:r>
          </w:p>
        </w:tc>
        <w:tc>
          <w:tcPr>
            <w:tcW w:w="709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0CC6" w:rsidRPr="00F9430B" w:rsidRDefault="00D10CC6" w:rsidP="00C15B6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</w:t>
            </w:r>
            <w:r w:rsidR="00C15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02670</w:t>
            </w:r>
          </w:p>
        </w:tc>
        <w:tc>
          <w:tcPr>
            <w:tcW w:w="850" w:type="dxa"/>
          </w:tcPr>
          <w:p w:rsidR="00D10CC6" w:rsidRPr="00F9430B" w:rsidRDefault="00D10CC6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5B61" w:rsidRPr="00F9430B" w:rsidTr="00531ADA">
        <w:tc>
          <w:tcPr>
            <w:tcW w:w="4536" w:type="dxa"/>
          </w:tcPr>
          <w:p w:rsidR="00C15B61" w:rsidRPr="00F9430B" w:rsidRDefault="00C15B6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15B61" w:rsidRPr="00F9430B" w:rsidRDefault="00C15B6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C15B61" w:rsidRPr="00F9430B" w:rsidRDefault="00C15B6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C15B61" w:rsidRPr="00C15B61" w:rsidRDefault="00C15B61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1 571 233</w:t>
            </w:r>
          </w:p>
        </w:tc>
        <w:tc>
          <w:tcPr>
            <w:tcW w:w="709" w:type="dxa"/>
          </w:tcPr>
          <w:p w:rsidR="00C15B61" w:rsidRPr="00C15B61" w:rsidRDefault="00C15B61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B61" w:rsidRPr="00C15B61" w:rsidRDefault="00C15B61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1 502 670</w:t>
            </w:r>
          </w:p>
        </w:tc>
        <w:tc>
          <w:tcPr>
            <w:tcW w:w="850" w:type="dxa"/>
          </w:tcPr>
          <w:p w:rsidR="00C15B61" w:rsidRPr="00F9430B" w:rsidRDefault="00C15B61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F9430B" w:rsidRPr="00F9430B" w:rsidRDefault="00D176DD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531ADA">
        <w:tc>
          <w:tcPr>
            <w:tcW w:w="453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  <w:r w:rsid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764,15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269 767,02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ADA" w:rsidRPr="00F9430B" w:rsidTr="00F9430B">
        <w:tc>
          <w:tcPr>
            <w:tcW w:w="6804" w:type="dxa"/>
            <w:gridSpan w:val="3"/>
          </w:tcPr>
          <w:p w:rsidR="00531ADA" w:rsidRPr="00F9430B" w:rsidRDefault="00531AD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4 641 768</w:t>
            </w:r>
          </w:p>
        </w:tc>
        <w:tc>
          <w:tcPr>
            <w:tcW w:w="709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4 598 053</w:t>
            </w:r>
          </w:p>
        </w:tc>
        <w:tc>
          <w:tcPr>
            <w:tcW w:w="850" w:type="dxa"/>
          </w:tcPr>
          <w:p w:rsidR="00531ADA" w:rsidRPr="00F9430B" w:rsidRDefault="00531AD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ADA" w:rsidRPr="00F9430B" w:rsidTr="00F9430B">
        <w:tc>
          <w:tcPr>
            <w:tcW w:w="6804" w:type="dxa"/>
            <w:gridSpan w:val="3"/>
          </w:tcPr>
          <w:p w:rsidR="00531ADA" w:rsidRPr="00F9430B" w:rsidRDefault="00531AD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122 440</w:t>
            </w:r>
          </w:p>
        </w:tc>
        <w:tc>
          <w:tcPr>
            <w:tcW w:w="709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252 214</w:t>
            </w:r>
          </w:p>
        </w:tc>
        <w:tc>
          <w:tcPr>
            <w:tcW w:w="850" w:type="dxa"/>
          </w:tcPr>
          <w:p w:rsidR="00531ADA" w:rsidRPr="00F9430B" w:rsidRDefault="00531AD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1ADA" w:rsidRPr="00F9430B" w:rsidTr="00F9430B">
        <w:tc>
          <w:tcPr>
            <w:tcW w:w="6804" w:type="dxa"/>
            <w:gridSpan w:val="3"/>
          </w:tcPr>
          <w:p w:rsidR="00531ADA" w:rsidRPr="00F9430B" w:rsidRDefault="00531AD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709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31ADA" w:rsidRPr="00F9430B" w:rsidRDefault="00531ADA" w:rsidP="00C357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850" w:type="dxa"/>
          </w:tcPr>
          <w:p w:rsidR="00531ADA" w:rsidRPr="00F9430B" w:rsidRDefault="00531AD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Pr="00F9430B" w:rsidRDefault="00F9430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C35739" w:rsidRDefault="00C35739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6455D4" w:rsidRDefault="006455D4" w:rsidP="006455D4">
      <w:pPr>
        <w:spacing w:after="0" w:line="240" w:lineRule="auto"/>
      </w:pPr>
    </w:p>
    <w:p w:rsidR="00F9430B" w:rsidRPr="00F9430B" w:rsidRDefault="00F9430B" w:rsidP="006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№7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поселения Коноваловка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430B" w:rsidRDefault="00571C2E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Самарской области 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9430B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F9430B" w:rsidRPr="00F9430B" w:rsidRDefault="00C35739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№17 от 28.12.2020г.                                                                                                                                     </w:t>
      </w:r>
      <w:r w:rsidR="00F9430B"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Коноваловка на 202</w:t>
      </w:r>
      <w:r w:rsidR="00F1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4654"/>
        <w:gridCol w:w="1782"/>
        <w:gridCol w:w="1622"/>
        <w:gridCol w:w="625"/>
      </w:tblGrid>
      <w:tr w:rsidR="00F9430B" w:rsidRPr="00F9430B" w:rsidTr="00F9430B">
        <w:tc>
          <w:tcPr>
            <w:tcW w:w="7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F9430B" w:rsidRPr="00F9430B" w:rsidRDefault="00F9430B" w:rsidP="00F94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группы, подгруппы.статьи, вида источников </w:t>
            </w:r>
            <w:r w:rsidRPr="00F943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1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1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 w:val="restart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6455D4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5D4" w:rsidRPr="00F9430B" w:rsidTr="00F9430B">
        <w:tc>
          <w:tcPr>
            <w:tcW w:w="735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6455D4" w:rsidRPr="006455D4" w:rsidRDefault="006455D4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5D4" w:rsidRPr="00F9430B" w:rsidTr="00F9430B">
        <w:tc>
          <w:tcPr>
            <w:tcW w:w="735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82" w:type="dxa"/>
            <w:shd w:val="clear" w:color="auto" w:fill="auto"/>
          </w:tcPr>
          <w:p w:rsidR="006455D4" w:rsidRPr="006455D4" w:rsidRDefault="006455D4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5D4" w:rsidRPr="00F9430B" w:rsidTr="00F9430B">
        <w:tc>
          <w:tcPr>
            <w:tcW w:w="735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6455D4" w:rsidRPr="006455D4" w:rsidRDefault="006455D4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6455D4" w:rsidRPr="00F9430B" w:rsidRDefault="006455D4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23D" w:rsidRPr="00F9430B" w:rsidTr="00F9430B">
        <w:tc>
          <w:tcPr>
            <w:tcW w:w="735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2" w:type="dxa"/>
            <w:shd w:val="clear" w:color="auto" w:fill="auto"/>
          </w:tcPr>
          <w:p w:rsidR="009F223D" w:rsidRPr="00F9430B" w:rsidRDefault="009F223D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23D" w:rsidRPr="00F9430B" w:rsidTr="00F9430B">
        <w:tc>
          <w:tcPr>
            <w:tcW w:w="735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82" w:type="dxa"/>
            <w:shd w:val="clear" w:color="auto" w:fill="auto"/>
          </w:tcPr>
          <w:p w:rsidR="009F223D" w:rsidRPr="009F223D" w:rsidRDefault="009F223D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23D" w:rsidRPr="00F9430B" w:rsidTr="00F9430B">
        <w:tc>
          <w:tcPr>
            <w:tcW w:w="735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82" w:type="dxa"/>
            <w:shd w:val="clear" w:color="auto" w:fill="auto"/>
          </w:tcPr>
          <w:p w:rsidR="009F223D" w:rsidRPr="009F223D" w:rsidRDefault="009F223D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23D" w:rsidRPr="00F9430B" w:rsidTr="00F9430B">
        <w:tc>
          <w:tcPr>
            <w:tcW w:w="735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9F223D" w:rsidRPr="009F223D" w:rsidRDefault="009F223D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6 064 812</w:t>
            </w:r>
          </w:p>
        </w:tc>
        <w:tc>
          <w:tcPr>
            <w:tcW w:w="1622" w:type="dxa"/>
            <w:vMerge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9F223D" w:rsidRPr="00F9430B" w:rsidRDefault="009F223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0B0" w:rsidRDefault="007D20B0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0" w:rsidRDefault="007D20B0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0" w:rsidRDefault="007D20B0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0" w:rsidRDefault="007D20B0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7D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№8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поселения Коноваловка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430B" w:rsidRDefault="00571C2E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Самарской области 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9430B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C35739" w:rsidRDefault="00C35739" w:rsidP="00C35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№17 от 28.12.2020г.</w:t>
      </w:r>
    </w:p>
    <w:p w:rsidR="00C35739" w:rsidRDefault="00C35739" w:rsidP="00C35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0B" w:rsidRPr="00C35739" w:rsidRDefault="00F9430B" w:rsidP="00C35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0B" w:rsidRPr="00F9430B" w:rsidRDefault="008A5DE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 w:rsidR="00F9430B"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Коноваловка на плановый                                   период 202</w:t>
      </w:r>
      <w:r w:rsidR="009F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F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80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3601"/>
        <w:gridCol w:w="1701"/>
        <w:gridCol w:w="2756"/>
        <w:gridCol w:w="2756"/>
        <w:gridCol w:w="625"/>
        <w:gridCol w:w="625"/>
      </w:tblGrid>
      <w:tr w:rsidR="00805FBD" w:rsidRPr="00F9430B" w:rsidTr="00F9430B">
        <w:tc>
          <w:tcPr>
            <w:tcW w:w="7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805FBD" w:rsidRPr="00F9430B" w:rsidRDefault="00805FBD" w:rsidP="00B24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группы, подгруппы.статьи, вида источников </w:t>
            </w:r>
            <w:r w:rsidRPr="00F943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05FBD" w:rsidRPr="00F9430B" w:rsidRDefault="00805FBD" w:rsidP="009F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F9430B" w:rsidRDefault="00805FBD" w:rsidP="009F2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6" w:type="dxa"/>
            <w:vMerge w:val="restart"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 w:val="restart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01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805FBD" w:rsidRPr="00F9430B" w:rsidRDefault="00805FBD" w:rsidP="009F223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F9430B" w:rsidRDefault="00805FBD" w:rsidP="009F223D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805FBD" w:rsidRPr="00F9430B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F9430B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BD" w:rsidRPr="00F9430B" w:rsidTr="00F9430B">
        <w:tc>
          <w:tcPr>
            <w:tcW w:w="735" w:type="dxa"/>
            <w:vMerge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601" w:type="dxa"/>
            <w:shd w:val="clear" w:color="auto" w:fill="auto"/>
          </w:tcPr>
          <w:p w:rsidR="00805FBD" w:rsidRPr="00F9430B" w:rsidRDefault="00805FBD" w:rsidP="00B24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05FBD" w:rsidRPr="009F223D" w:rsidRDefault="00805FBD" w:rsidP="00C3573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4 764 208</w:t>
            </w:r>
          </w:p>
        </w:tc>
        <w:tc>
          <w:tcPr>
            <w:tcW w:w="2756" w:type="dxa"/>
            <w:tcBorders>
              <w:bottom w:val="single" w:sz="4" w:space="0" w:color="auto"/>
              <w:right w:val="nil"/>
            </w:tcBorders>
          </w:tcPr>
          <w:p w:rsidR="00805FBD" w:rsidRPr="009F223D" w:rsidRDefault="00805FBD" w:rsidP="00C3573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4 850 267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805FBD" w:rsidRPr="00F9430B" w:rsidRDefault="00805FBD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ind w:firstLine="708"/>
      </w:pPr>
    </w:p>
    <w:p w:rsidR="00805FBD" w:rsidRDefault="00805FBD" w:rsidP="00F9430B">
      <w:pPr>
        <w:ind w:firstLine="708"/>
      </w:pPr>
    </w:p>
    <w:p w:rsidR="00805FBD" w:rsidRDefault="00805FBD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B87D56">
      <w:pPr>
        <w:spacing w:after="0" w:line="240" w:lineRule="auto"/>
        <w:jc w:val="right"/>
      </w:pPr>
    </w:p>
    <w:p w:rsidR="00F9430B" w:rsidRDefault="00B87D56" w:rsidP="00B87D56">
      <w:pPr>
        <w:tabs>
          <w:tab w:val="left" w:pos="7725"/>
        </w:tabs>
        <w:ind w:firstLine="708"/>
      </w:pPr>
      <w:r>
        <w:tab/>
      </w:r>
    </w:p>
    <w:tbl>
      <w:tblPr>
        <w:tblW w:w="9828" w:type="dxa"/>
        <w:tblLook w:val="01E0"/>
      </w:tblPr>
      <w:tblGrid>
        <w:gridCol w:w="4968"/>
        <w:gridCol w:w="4860"/>
      </w:tblGrid>
      <w:tr w:rsidR="00F9430B" w:rsidRPr="00F9430B" w:rsidTr="008A5DEB">
        <w:trPr>
          <w:trHeight w:val="199"/>
        </w:trPr>
        <w:tc>
          <w:tcPr>
            <w:tcW w:w="4968" w:type="dxa"/>
          </w:tcPr>
          <w:p w:rsidR="00F9430B" w:rsidRPr="00F9430B" w:rsidRDefault="00F9430B" w:rsidP="008A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bottom"/>
          </w:tcPr>
          <w:p w:rsidR="009154A3" w:rsidRPr="00F9430B" w:rsidRDefault="009154A3" w:rsidP="009154A3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решению Собрания представителей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="00571C2E"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  <w:p w:rsidR="00F9430B" w:rsidRPr="00F9430B" w:rsidRDefault="00C35739" w:rsidP="0091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№17 от 28.12.2020г.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232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571C2E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2021</w:t>
      </w:r>
      <w:r w:rsidR="00F9430B"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9430B" w:rsidRPr="00F9430B" w:rsidRDefault="00F9430B" w:rsidP="00F9430B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89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B8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                     </w:t>
      </w:r>
    </w:p>
    <w:p w:rsidR="00F9430B" w:rsidRPr="00F9430B" w:rsidRDefault="00F9430B" w:rsidP="00F94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9430B" w:rsidRPr="00F9430B" w:rsidRDefault="00F9430B" w:rsidP="00F9430B">
      <w:pPr>
        <w:tabs>
          <w:tab w:val="left" w:pos="8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39" w:rsidRDefault="00C35739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39" w:rsidRDefault="00C35739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645"/>
        <w:gridCol w:w="4776"/>
      </w:tblGrid>
      <w:tr w:rsidR="00232B1E" w:rsidRPr="00F9430B" w:rsidTr="0047739C">
        <w:tc>
          <w:tcPr>
            <w:tcW w:w="8388" w:type="dxa"/>
          </w:tcPr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</w:tcPr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232B1E" w:rsidRPr="00F9430B" w:rsidRDefault="00F743C9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Собрания п</w:t>
            </w:r>
            <w:r w:rsidR="00232B1E"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созыва</w:t>
            </w:r>
          </w:p>
          <w:p w:rsidR="00232B1E" w:rsidRPr="00F9430B" w:rsidRDefault="0041444B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от 25.12.2020г.</w:t>
            </w:r>
          </w:p>
        </w:tc>
      </w:tr>
    </w:tbl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</w:t>
      </w:r>
      <w:r w:rsidRPr="00F94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                                                                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Default="00232B1E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3D" w:rsidRDefault="009F223D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8C" w:rsidRDefault="00825B8C" w:rsidP="0057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571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 1   к  пояснительной записке </w:t>
      </w:r>
    </w:p>
    <w:p w:rsidR="00571C2E" w:rsidRPr="00571C2E" w:rsidRDefault="00571C2E" w:rsidP="00571C2E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C2E" w:rsidRPr="00571C2E" w:rsidRDefault="00571C2E" w:rsidP="00571C2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 по доходам  бюджета сельского поселения Коноваловка муниципального района Борскийна  2021-2023 годы</w:t>
      </w:r>
    </w:p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</w:t>
      </w:r>
    </w:p>
    <w:tbl>
      <w:tblPr>
        <w:tblW w:w="113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4536"/>
        <w:gridCol w:w="1276"/>
        <w:gridCol w:w="1275"/>
        <w:gridCol w:w="1701"/>
      </w:tblGrid>
      <w:tr w:rsidR="00571C2E" w:rsidRPr="00571C2E" w:rsidTr="007D20B0">
        <w:trPr>
          <w:trHeight w:val="386"/>
        </w:trPr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 о д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 источника</w:t>
            </w:r>
          </w:p>
        </w:tc>
        <w:tc>
          <w:tcPr>
            <w:tcW w:w="127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C2E" w:rsidRPr="00571C2E" w:rsidRDefault="00571C2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2023 год</w:t>
            </w:r>
          </w:p>
        </w:tc>
      </w:tr>
      <w:tr w:rsidR="00571C2E" w:rsidRPr="00571C2E" w:rsidTr="007D20B0"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</w:tr>
      <w:tr w:rsidR="00571C2E" w:rsidRPr="00571C2E" w:rsidTr="007D20B0">
        <w:trPr>
          <w:trHeight w:val="422"/>
        </w:trPr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71C2E" w:rsidRPr="00571C2E" w:rsidRDefault="00FA1EDE" w:rsidP="007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</w:t>
            </w:r>
            <w:r w:rsidR="00745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745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5" w:type="dxa"/>
          </w:tcPr>
          <w:p w:rsidR="00571C2E" w:rsidRPr="00571C2E" w:rsidRDefault="007D20B0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3 567 730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C2E" w:rsidRPr="00571C2E" w:rsidRDefault="007D20B0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3 616 660</w:t>
            </w:r>
          </w:p>
        </w:tc>
      </w:tr>
      <w:tr w:rsidR="00571C2E" w:rsidRPr="00571C2E" w:rsidTr="007D20B0"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Налоги  на  прибыль, доходы  </w:t>
            </w:r>
          </w:p>
        </w:tc>
        <w:tc>
          <w:tcPr>
            <w:tcW w:w="127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370 000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C2E" w:rsidRPr="00571C2E" w:rsidRDefault="00571C2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386 000</w:t>
            </w:r>
          </w:p>
        </w:tc>
      </w:tr>
      <w:tr w:rsidR="00571C2E" w:rsidRPr="00571C2E" w:rsidTr="007D20B0"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C2E" w:rsidRPr="00571C2E" w:rsidRDefault="00571C2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</w:t>
            </w:r>
          </w:p>
        </w:tc>
      </w:tr>
      <w:tr w:rsidR="00571C2E" w:rsidRPr="00571C2E" w:rsidTr="007D20B0">
        <w:tc>
          <w:tcPr>
            <w:tcW w:w="2552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536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571C2E" w:rsidRPr="00571C2E" w:rsidRDefault="00784D89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659 050</w:t>
            </w:r>
          </w:p>
        </w:tc>
        <w:tc>
          <w:tcPr>
            <w:tcW w:w="1275" w:type="dxa"/>
          </w:tcPr>
          <w:p w:rsidR="00FA1EDE" w:rsidRPr="00571C2E" w:rsidRDefault="00784D89" w:rsidP="0078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705 730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784D89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722 660</w:t>
            </w:r>
          </w:p>
        </w:tc>
      </w:tr>
      <w:tr w:rsidR="00784D89" w:rsidRPr="00571C2E" w:rsidTr="00825B8C">
        <w:trPr>
          <w:trHeight w:val="749"/>
        </w:trPr>
        <w:tc>
          <w:tcPr>
            <w:tcW w:w="2552" w:type="dxa"/>
          </w:tcPr>
          <w:p w:rsidR="00784D89" w:rsidRPr="00571C2E" w:rsidRDefault="00784D8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536" w:type="dxa"/>
          </w:tcPr>
          <w:p w:rsidR="00784D89" w:rsidRPr="00571C2E" w:rsidRDefault="00784D89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784D89" w:rsidRPr="00571C2E" w:rsidRDefault="00784D89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D89" w:rsidRPr="00784D89" w:rsidRDefault="00784D89" w:rsidP="00C3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659 050</w:t>
            </w:r>
          </w:p>
        </w:tc>
        <w:tc>
          <w:tcPr>
            <w:tcW w:w="1275" w:type="dxa"/>
          </w:tcPr>
          <w:p w:rsidR="00784D89" w:rsidRPr="00571C2E" w:rsidRDefault="00784D8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705 730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D89" w:rsidRPr="00571C2E" w:rsidRDefault="00784D89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722 660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788 000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1 420 000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F10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</w:t>
            </w: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1 330 000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</w:tcPr>
          <w:p w:rsidR="00FA1EDE" w:rsidRPr="00571C2E" w:rsidRDefault="00FA1EDE" w:rsidP="007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</w:t>
            </w:r>
            <w:r w:rsidR="00745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745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5" w:type="dxa"/>
          </w:tcPr>
          <w:p w:rsidR="00FA1EDE" w:rsidRPr="00571C2E" w:rsidRDefault="00745F5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3 317 730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7D20B0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3 366 660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571C2E" w:rsidRDefault="00FA1EDE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</w:tr>
      <w:tr w:rsidR="00784D89" w:rsidRPr="00571C2E" w:rsidTr="007D20B0">
        <w:trPr>
          <w:trHeight w:val="390"/>
        </w:trPr>
        <w:tc>
          <w:tcPr>
            <w:tcW w:w="2552" w:type="dxa"/>
          </w:tcPr>
          <w:p w:rsidR="00784D89" w:rsidRPr="00571C2E" w:rsidRDefault="00784D8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536" w:type="dxa"/>
          </w:tcPr>
          <w:p w:rsidR="00784D89" w:rsidRPr="00571C2E" w:rsidRDefault="00784D89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784D89" w:rsidRPr="00FA1EDE" w:rsidRDefault="00784D89" w:rsidP="00C35739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2 585 762</w:t>
            </w:r>
          </w:p>
        </w:tc>
        <w:tc>
          <w:tcPr>
            <w:tcW w:w="1275" w:type="dxa"/>
          </w:tcPr>
          <w:p w:rsidR="00784D89" w:rsidRPr="00FA1EDE" w:rsidRDefault="00784D89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1 196 478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D89" w:rsidRPr="00FA1EDE" w:rsidRDefault="00784D89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1 233 607</w:t>
            </w:r>
          </w:p>
        </w:tc>
      </w:tr>
      <w:tr w:rsidR="00FA1EDE" w:rsidRPr="00571C2E" w:rsidTr="007D20B0">
        <w:tc>
          <w:tcPr>
            <w:tcW w:w="2552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536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:rsidR="00FA1EDE" w:rsidRPr="00FA1EDE" w:rsidRDefault="00303861" w:rsidP="00784D89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</w:t>
            </w:r>
            <w:r w:rsidR="00784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585762</w:t>
            </w:r>
          </w:p>
        </w:tc>
        <w:tc>
          <w:tcPr>
            <w:tcW w:w="1275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1 196 478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FA1EDE" w:rsidRDefault="00303861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1 233 607</w:t>
            </w:r>
          </w:p>
        </w:tc>
      </w:tr>
      <w:tr w:rsidR="00303861" w:rsidRPr="00571C2E" w:rsidTr="007D20B0">
        <w:tc>
          <w:tcPr>
            <w:tcW w:w="2552" w:type="dxa"/>
          </w:tcPr>
          <w:p w:rsidR="00303861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536" w:type="dxa"/>
          </w:tcPr>
          <w:p w:rsidR="00303861" w:rsidRPr="00571C2E" w:rsidRDefault="0030386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861" w:rsidRPr="00303861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1 369 995</w:t>
            </w:r>
          </w:p>
        </w:tc>
        <w:tc>
          <w:tcPr>
            <w:tcW w:w="1275" w:type="dxa"/>
          </w:tcPr>
          <w:p w:rsidR="00303861" w:rsidRPr="00303861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847 107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861" w:rsidRPr="00303861" w:rsidRDefault="00303861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744 575</w:t>
            </w:r>
          </w:p>
        </w:tc>
      </w:tr>
      <w:tr w:rsidR="00FA1EDE" w:rsidRPr="00571C2E" w:rsidTr="007D20B0">
        <w:tc>
          <w:tcPr>
            <w:tcW w:w="2552" w:type="dxa"/>
            <w:tcBorders>
              <w:bottom w:val="single" w:sz="6" w:space="0" w:color="auto"/>
            </w:tcBorders>
          </w:tcPr>
          <w:p w:rsidR="00FA1EDE" w:rsidRPr="00571C2E" w:rsidRDefault="00FA1EDE" w:rsidP="00FA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001 10 0000 150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FA1EDE" w:rsidRPr="00FA1ED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1 369 995</w:t>
            </w:r>
          </w:p>
        </w:tc>
        <w:tc>
          <w:tcPr>
            <w:tcW w:w="1275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847 107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1EDE" w:rsidRPr="00FA1EDE" w:rsidRDefault="00303861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744 575</w:t>
            </w:r>
          </w:p>
        </w:tc>
      </w:tr>
      <w:tr w:rsidR="0041444B" w:rsidRPr="00571C2E" w:rsidTr="007D20B0">
        <w:trPr>
          <w:trHeight w:val="791"/>
        </w:trPr>
        <w:tc>
          <w:tcPr>
            <w:tcW w:w="2552" w:type="dxa"/>
          </w:tcPr>
          <w:p w:rsidR="0041444B" w:rsidRPr="0041444B" w:rsidRDefault="0041444B" w:rsidP="00AA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4B">
              <w:rPr>
                <w:rFonts w:ascii="Times New Roman" w:hAnsi="Times New Roman" w:cs="Times New Roman"/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</w:tcPr>
          <w:p w:rsidR="0041444B" w:rsidRPr="0041444B" w:rsidRDefault="0041444B" w:rsidP="00AA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276" w:type="dxa"/>
          </w:tcPr>
          <w:p w:rsidR="0041444B" w:rsidRPr="00784D89" w:rsidRDefault="00784D89" w:rsidP="00784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D89">
              <w:rPr>
                <w:rFonts w:ascii="Times New Roman" w:hAnsi="Times New Roman" w:cs="Times New Roman"/>
                <w:b/>
                <w:sz w:val="20"/>
                <w:szCs w:val="20"/>
              </w:rPr>
              <w:t>94770</w:t>
            </w:r>
          </w:p>
        </w:tc>
        <w:tc>
          <w:tcPr>
            <w:tcW w:w="1275" w:type="dxa"/>
          </w:tcPr>
          <w:p w:rsidR="0041444B" w:rsidRPr="0041444B" w:rsidRDefault="0041444B" w:rsidP="00AA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444B" w:rsidRPr="0041444B" w:rsidRDefault="0041444B" w:rsidP="007D2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D89" w:rsidRPr="00571C2E" w:rsidTr="00825B8C">
        <w:trPr>
          <w:trHeight w:val="979"/>
        </w:trPr>
        <w:tc>
          <w:tcPr>
            <w:tcW w:w="2552" w:type="dxa"/>
            <w:tcBorders>
              <w:bottom w:val="single" w:sz="4" w:space="0" w:color="auto"/>
            </w:tcBorders>
          </w:tcPr>
          <w:p w:rsidR="00784D89" w:rsidRPr="0041444B" w:rsidRDefault="00784D89" w:rsidP="00AA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B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4D89" w:rsidRPr="0041444B" w:rsidRDefault="00784D89" w:rsidP="00AA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4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84D89" w:rsidRPr="00784D89" w:rsidRDefault="00784D89" w:rsidP="00C3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9">
              <w:rPr>
                <w:rFonts w:ascii="Times New Roman" w:hAnsi="Times New Roman" w:cs="Times New Roman"/>
                <w:sz w:val="20"/>
                <w:szCs w:val="20"/>
              </w:rPr>
              <w:t>94770</w:t>
            </w:r>
          </w:p>
        </w:tc>
        <w:tc>
          <w:tcPr>
            <w:tcW w:w="1275" w:type="dxa"/>
          </w:tcPr>
          <w:p w:rsidR="00784D89" w:rsidRPr="0041444B" w:rsidRDefault="00784D89" w:rsidP="00AA1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D89" w:rsidRPr="0041444B" w:rsidRDefault="00784D89" w:rsidP="007D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02" w:rsidRPr="00571C2E" w:rsidTr="007D20B0">
        <w:trPr>
          <w:trHeight w:val="199"/>
        </w:trPr>
        <w:tc>
          <w:tcPr>
            <w:tcW w:w="2552" w:type="dxa"/>
            <w:tcBorders>
              <w:top w:val="single" w:sz="4" w:space="0" w:color="auto"/>
            </w:tcBorders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F0B02" w:rsidRPr="00860E71" w:rsidRDefault="00EF0B02" w:rsidP="006C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71">
              <w:rPr>
                <w:rFonts w:ascii="Times New Roman" w:hAnsi="Times New Roman" w:cs="Times New Roman"/>
                <w:b/>
                <w:sz w:val="20"/>
                <w:szCs w:val="20"/>
              </w:rPr>
              <w:t>1 120 997</w:t>
            </w:r>
          </w:p>
        </w:tc>
        <w:tc>
          <w:tcPr>
            <w:tcW w:w="1275" w:type="dxa"/>
          </w:tcPr>
          <w:p w:rsidR="00EF0B02" w:rsidRPr="00303861" w:rsidRDefault="00EF0B02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0B02" w:rsidRPr="00303861" w:rsidRDefault="00EF0B02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489 032</w:t>
            </w:r>
          </w:p>
        </w:tc>
      </w:tr>
      <w:tr w:rsidR="00EF0B02" w:rsidRPr="00571C2E" w:rsidTr="007D20B0">
        <w:trPr>
          <w:trHeight w:val="483"/>
        </w:trPr>
        <w:tc>
          <w:tcPr>
            <w:tcW w:w="2552" w:type="dxa"/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000 2 02 40000 10 0000 150</w:t>
            </w:r>
          </w:p>
        </w:tc>
        <w:tc>
          <w:tcPr>
            <w:tcW w:w="4536" w:type="dxa"/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276" w:type="dxa"/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1 120 997</w:t>
            </w:r>
          </w:p>
        </w:tc>
        <w:tc>
          <w:tcPr>
            <w:tcW w:w="1275" w:type="dxa"/>
          </w:tcPr>
          <w:p w:rsidR="00EF0B02" w:rsidRPr="00FA1EDE" w:rsidRDefault="00EF0B02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0B02" w:rsidRPr="00FA1EDE" w:rsidRDefault="00EF0B02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489 032</w:t>
            </w:r>
          </w:p>
        </w:tc>
      </w:tr>
      <w:tr w:rsidR="00EF0B02" w:rsidRPr="00571C2E" w:rsidTr="007D20B0">
        <w:tc>
          <w:tcPr>
            <w:tcW w:w="2552" w:type="dxa"/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4536" w:type="dxa"/>
          </w:tcPr>
          <w:p w:rsidR="00EF0B02" w:rsidRPr="00F761B8" w:rsidRDefault="00EF0B02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6" w:type="dxa"/>
          </w:tcPr>
          <w:p w:rsidR="00EF0B02" w:rsidRPr="00F761B8" w:rsidRDefault="00EF0B02" w:rsidP="006C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1 120 997</w:t>
            </w:r>
          </w:p>
        </w:tc>
        <w:tc>
          <w:tcPr>
            <w:tcW w:w="1275" w:type="dxa"/>
          </w:tcPr>
          <w:p w:rsidR="00EF0B02" w:rsidRPr="00FA1EDE" w:rsidRDefault="00EF0B02" w:rsidP="006C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0B02" w:rsidRPr="00FA1EDE" w:rsidRDefault="00EF0B02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489 032</w:t>
            </w:r>
          </w:p>
        </w:tc>
      </w:tr>
      <w:tr w:rsidR="00EF0B02" w:rsidRPr="00571C2E" w:rsidTr="007D20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B02" w:rsidRPr="00571C2E" w:rsidRDefault="00EF0B02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B02" w:rsidRPr="00571C2E" w:rsidRDefault="00EF0B02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2" w:rsidRPr="00FA1EDE" w:rsidRDefault="00745F5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6 064 812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2" w:rsidRPr="00FA1EDE" w:rsidRDefault="00EF0B02" w:rsidP="007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</w:t>
            </w:r>
            <w:r w:rsidR="007D2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76420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B02" w:rsidRPr="00FA1EDE" w:rsidRDefault="00EF0B02" w:rsidP="007D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D2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850267</w:t>
            </w:r>
          </w:p>
        </w:tc>
      </w:tr>
    </w:tbl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EF0B02" w:rsidRPr="00571C2E" w:rsidTr="00AA1EF4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B02" w:rsidRPr="00571C2E" w:rsidRDefault="00EF0B02" w:rsidP="00A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2 к пояснительной записке </w:t>
            </w:r>
          </w:p>
          <w:p w:rsidR="00EF0B02" w:rsidRPr="00571C2E" w:rsidRDefault="00EF0B02" w:rsidP="00A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B02" w:rsidRPr="00571C2E" w:rsidRDefault="00EF0B02" w:rsidP="00AA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представителей сельского</w:t>
            </w:r>
          </w:p>
          <w:p w:rsidR="00EF0B02" w:rsidRPr="00571C2E" w:rsidRDefault="00EF0B02" w:rsidP="00AA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EF0B02" w:rsidRPr="00571C2E" w:rsidRDefault="00EF0B02" w:rsidP="00AA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</w:t>
            </w:r>
          </w:p>
          <w:p w:rsidR="00EF0B02" w:rsidRPr="00571C2E" w:rsidRDefault="00EF0B02" w:rsidP="00A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EF0B02" w:rsidRPr="00571C2E" w:rsidTr="00AA1EF4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D7D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D7D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D7D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</w:tr>
            <w:tr w:rsidR="00EF0B02" w:rsidRPr="00571C2E" w:rsidTr="00AA1EF4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2 159 766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1 24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6775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1 24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6775</w:t>
                  </w:r>
                </w:p>
              </w:tc>
            </w:tr>
            <w:tr w:rsidR="00EF0B02" w:rsidRPr="00571C2E" w:rsidTr="00AA1EF4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EF0B02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0B02" w:rsidRPr="00571C2E" w:rsidTr="00AA1EF4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1 665 323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882 332</w:t>
                  </w: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44 443</w:t>
                  </w: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EF0B02" w:rsidRPr="0041444B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BD7DE2" w:rsidRDefault="00EF0B02" w:rsidP="00AA1EF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7D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BD7DE2" w:rsidRDefault="00EF0B02" w:rsidP="00AA1EF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BD7DE2" w:rsidRDefault="009F223D" w:rsidP="00AA1EF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9F2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94 770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41444B" w:rsidRDefault="00EF0B02" w:rsidP="00AA1E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41444B" w:rsidRDefault="00EF0B02" w:rsidP="00AA1E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0B02" w:rsidRPr="0041444B" w:rsidTr="00AA1EF4">
              <w:trPr>
                <w:trHeight w:val="2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BD7DE2" w:rsidRDefault="00EF0B02" w:rsidP="00AA1E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7D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BD7DE2" w:rsidRDefault="00EF0B02" w:rsidP="00AA1E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DE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9F223D" w:rsidRDefault="009F223D" w:rsidP="00AA1E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2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94 770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41444B" w:rsidRDefault="00EF0B02" w:rsidP="00AA1E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41444B" w:rsidRDefault="00EF0B02" w:rsidP="00AA1E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</w:tr>
            <w:tr w:rsidR="00EF0B02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B02" w:rsidRPr="00571C2E" w:rsidRDefault="00EF0B02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571C2E" w:rsidRDefault="009F223D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659 050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571C2E" w:rsidRDefault="009F223D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705 730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B02" w:rsidRPr="00571C2E" w:rsidRDefault="009F223D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722 660</w:t>
                  </w:r>
                </w:p>
              </w:tc>
            </w:tr>
            <w:tr w:rsidR="009F223D" w:rsidRPr="00571C2E" w:rsidTr="00AA1EF4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3D" w:rsidRPr="00571C2E" w:rsidRDefault="009F223D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3D" w:rsidRPr="00571C2E" w:rsidRDefault="009F223D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3D" w:rsidRPr="009F223D" w:rsidRDefault="009F223D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659 050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3D" w:rsidRPr="009F223D" w:rsidRDefault="009F223D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705 730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3D" w:rsidRPr="009F223D" w:rsidRDefault="009F223D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722 660</w:t>
                  </w:r>
                </w:p>
              </w:tc>
            </w:tr>
            <w:tr w:rsidR="00DE179E" w:rsidRPr="00571C2E" w:rsidTr="00AA1EF4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1 959 998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C15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1 5</w:t>
                  </w:r>
                  <w:r w:rsidR="00C15B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71233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DE179E" w:rsidRDefault="00DE179E" w:rsidP="00C15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17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1 5</w:t>
                  </w:r>
                  <w:r w:rsidR="00C15B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02670</w:t>
                  </w:r>
                </w:p>
              </w:tc>
            </w:tr>
            <w:tr w:rsidR="00C15B61" w:rsidRPr="00571C2E" w:rsidTr="00AA1EF4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B61" w:rsidRPr="00571C2E" w:rsidRDefault="00C15B61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B61" w:rsidRPr="00571C2E" w:rsidRDefault="00C15B61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B61" w:rsidRPr="00E71E07" w:rsidRDefault="00C15B61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E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1 959 998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B61" w:rsidRPr="00C15B61" w:rsidRDefault="00C15B61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5B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1 571 233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B61" w:rsidRPr="00C15B61" w:rsidRDefault="00C15B61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5B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1 502 670</w:t>
                  </w:r>
                </w:p>
              </w:tc>
            </w:tr>
            <w:tr w:rsidR="00DE179E" w:rsidRPr="00571C2E" w:rsidTr="00AA1EF4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975 048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901 850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909 768</w:t>
                  </w:r>
                </w:p>
              </w:tc>
            </w:tr>
            <w:tr w:rsidR="00DE179E" w:rsidRPr="00571C2E" w:rsidTr="00AA1EF4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1E0016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975 048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1E0016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901 850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1E0016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909 768</w:t>
                  </w:r>
                </w:p>
              </w:tc>
            </w:tr>
            <w:tr w:rsidR="00DE179E" w:rsidRPr="00571C2E" w:rsidTr="00AA1EF4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6 064 812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4 641 768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4 598 053</w:t>
                  </w:r>
                </w:p>
              </w:tc>
            </w:tr>
            <w:tr w:rsidR="00DE179E" w:rsidRPr="00571C2E" w:rsidTr="00AA1EF4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571C2E" w:rsidRDefault="00DE179E" w:rsidP="00AA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122 440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252 214</w:t>
                  </w:r>
                </w:p>
              </w:tc>
            </w:tr>
            <w:tr w:rsidR="00DE179E" w:rsidRPr="00571C2E" w:rsidTr="00AA1EF4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9E" w:rsidRPr="00571C2E" w:rsidRDefault="00DE179E" w:rsidP="00AA1EF4">
                  <w:pPr>
                    <w:spacing w:after="0"/>
                    <w:ind w:firstLineChars="400" w:firstLine="8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6 064 812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4 764 208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9E" w:rsidRPr="009F223D" w:rsidRDefault="00DE179E" w:rsidP="00C35739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223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4 850 267</w:t>
                  </w:r>
                </w:p>
              </w:tc>
            </w:tr>
          </w:tbl>
          <w:p w:rsidR="00EF0B02" w:rsidRPr="00571C2E" w:rsidRDefault="00EF0B02" w:rsidP="00AA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B02" w:rsidRPr="00571C2E" w:rsidRDefault="00EF0B02" w:rsidP="00AA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Приложение № 2 к пояснительной записке    </w:t>
            </w:r>
          </w:p>
        </w:tc>
      </w:tr>
    </w:tbl>
    <w:p w:rsidR="00EF0B02" w:rsidRPr="00571C2E" w:rsidRDefault="00EF0B02" w:rsidP="00EF0B0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02" w:rsidRDefault="00EF0B02" w:rsidP="00EF0B02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61" w:rsidRDefault="00303861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4B" w:rsidRDefault="0041444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61" w:rsidRDefault="00303861" w:rsidP="00EF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861" w:rsidSect="002F7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32" w:rsidRDefault="00E72A32" w:rsidP="00950BCE">
      <w:pPr>
        <w:spacing w:after="0" w:line="240" w:lineRule="auto"/>
      </w:pPr>
      <w:r>
        <w:separator/>
      </w:r>
    </w:p>
  </w:endnote>
  <w:endnote w:type="continuationSeparator" w:id="1">
    <w:p w:rsidR="00E72A32" w:rsidRDefault="00E72A32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32" w:rsidRDefault="00E72A32" w:rsidP="00950BCE">
      <w:pPr>
        <w:spacing w:after="0" w:line="240" w:lineRule="auto"/>
      </w:pPr>
      <w:r>
        <w:separator/>
      </w:r>
    </w:p>
  </w:footnote>
  <w:footnote w:type="continuationSeparator" w:id="1">
    <w:p w:rsidR="00E72A32" w:rsidRDefault="00E72A32" w:rsidP="0095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DC" w:rsidRDefault="00BB1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CE"/>
    <w:rsid w:val="00045612"/>
    <w:rsid w:val="00066469"/>
    <w:rsid w:val="000A0371"/>
    <w:rsid w:val="000A1D34"/>
    <w:rsid w:val="000B3C61"/>
    <w:rsid w:val="000D1C0D"/>
    <w:rsid w:val="000D5B01"/>
    <w:rsid w:val="0011053B"/>
    <w:rsid w:val="00156690"/>
    <w:rsid w:val="001E0016"/>
    <w:rsid w:val="001F2B50"/>
    <w:rsid w:val="002015F8"/>
    <w:rsid w:val="00232B1E"/>
    <w:rsid w:val="002A6547"/>
    <w:rsid w:val="002B1299"/>
    <w:rsid w:val="002B1D70"/>
    <w:rsid w:val="002B5FC0"/>
    <w:rsid w:val="002C0AB2"/>
    <w:rsid w:val="002D60FF"/>
    <w:rsid w:val="002F7ECB"/>
    <w:rsid w:val="00303861"/>
    <w:rsid w:val="00363D72"/>
    <w:rsid w:val="0036655D"/>
    <w:rsid w:val="003C0EAA"/>
    <w:rsid w:val="003C11E9"/>
    <w:rsid w:val="003C1A53"/>
    <w:rsid w:val="003F0328"/>
    <w:rsid w:val="004010DA"/>
    <w:rsid w:val="0041444B"/>
    <w:rsid w:val="004454C5"/>
    <w:rsid w:val="00445AC1"/>
    <w:rsid w:val="0047739C"/>
    <w:rsid w:val="004E6FCC"/>
    <w:rsid w:val="004F4C06"/>
    <w:rsid w:val="00524433"/>
    <w:rsid w:val="00527ADF"/>
    <w:rsid w:val="00531ADA"/>
    <w:rsid w:val="00551F95"/>
    <w:rsid w:val="00571C2E"/>
    <w:rsid w:val="006307CA"/>
    <w:rsid w:val="006371FC"/>
    <w:rsid w:val="00640B67"/>
    <w:rsid w:val="006455D4"/>
    <w:rsid w:val="006471FD"/>
    <w:rsid w:val="00662209"/>
    <w:rsid w:val="006647F4"/>
    <w:rsid w:val="00692F2C"/>
    <w:rsid w:val="00697B14"/>
    <w:rsid w:val="006C2AB8"/>
    <w:rsid w:val="006C731B"/>
    <w:rsid w:val="006E73F2"/>
    <w:rsid w:val="00724662"/>
    <w:rsid w:val="00745F5C"/>
    <w:rsid w:val="00784D89"/>
    <w:rsid w:val="007A53D8"/>
    <w:rsid w:val="007A5423"/>
    <w:rsid w:val="007A62A7"/>
    <w:rsid w:val="007D20B0"/>
    <w:rsid w:val="007D59FC"/>
    <w:rsid w:val="00805FBD"/>
    <w:rsid w:val="00806BE5"/>
    <w:rsid w:val="00810221"/>
    <w:rsid w:val="00825B8C"/>
    <w:rsid w:val="00860E71"/>
    <w:rsid w:val="008A5DEB"/>
    <w:rsid w:val="008B12B0"/>
    <w:rsid w:val="009154A3"/>
    <w:rsid w:val="00950BCE"/>
    <w:rsid w:val="009A5B45"/>
    <w:rsid w:val="009A753C"/>
    <w:rsid w:val="009E6EE6"/>
    <w:rsid w:val="009F0529"/>
    <w:rsid w:val="009F223D"/>
    <w:rsid w:val="00A25F25"/>
    <w:rsid w:val="00A304DF"/>
    <w:rsid w:val="00A315E8"/>
    <w:rsid w:val="00A33208"/>
    <w:rsid w:val="00A84884"/>
    <w:rsid w:val="00A970B6"/>
    <w:rsid w:val="00AA1EF4"/>
    <w:rsid w:val="00AA3865"/>
    <w:rsid w:val="00B17361"/>
    <w:rsid w:val="00B54E0E"/>
    <w:rsid w:val="00B726BC"/>
    <w:rsid w:val="00B87D56"/>
    <w:rsid w:val="00B9410B"/>
    <w:rsid w:val="00BA093D"/>
    <w:rsid w:val="00BB1CDC"/>
    <w:rsid w:val="00BD7DE2"/>
    <w:rsid w:val="00BE5A11"/>
    <w:rsid w:val="00C15B61"/>
    <w:rsid w:val="00C35739"/>
    <w:rsid w:val="00C861A1"/>
    <w:rsid w:val="00C926BA"/>
    <w:rsid w:val="00CB4B45"/>
    <w:rsid w:val="00CB6241"/>
    <w:rsid w:val="00CB67C6"/>
    <w:rsid w:val="00CD1421"/>
    <w:rsid w:val="00D10CC6"/>
    <w:rsid w:val="00D176DD"/>
    <w:rsid w:val="00D44AC4"/>
    <w:rsid w:val="00D52DAC"/>
    <w:rsid w:val="00D65EC7"/>
    <w:rsid w:val="00DA7A20"/>
    <w:rsid w:val="00DC32E1"/>
    <w:rsid w:val="00DE179E"/>
    <w:rsid w:val="00DF60EC"/>
    <w:rsid w:val="00DF64BF"/>
    <w:rsid w:val="00E001F3"/>
    <w:rsid w:val="00E22AD8"/>
    <w:rsid w:val="00E41480"/>
    <w:rsid w:val="00E43D69"/>
    <w:rsid w:val="00E71E07"/>
    <w:rsid w:val="00E72A32"/>
    <w:rsid w:val="00E820F4"/>
    <w:rsid w:val="00E8620B"/>
    <w:rsid w:val="00EC0F6A"/>
    <w:rsid w:val="00EF0B02"/>
    <w:rsid w:val="00F103E7"/>
    <w:rsid w:val="00F2364F"/>
    <w:rsid w:val="00F44045"/>
    <w:rsid w:val="00F6633D"/>
    <w:rsid w:val="00F743C9"/>
    <w:rsid w:val="00F75B7A"/>
    <w:rsid w:val="00F761B8"/>
    <w:rsid w:val="00F9430B"/>
    <w:rsid w:val="00FA18D2"/>
    <w:rsid w:val="00FA1EDE"/>
    <w:rsid w:val="00FA48ED"/>
    <w:rsid w:val="00FD6D4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B1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B1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2021-01-11T06:16:00Z</cp:lastPrinted>
  <dcterms:created xsi:type="dcterms:W3CDTF">2021-01-27T07:41:00Z</dcterms:created>
  <dcterms:modified xsi:type="dcterms:W3CDTF">2021-01-27T07:41:00Z</dcterms:modified>
</cp:coreProperties>
</file>